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33428172" w:rsidR="00AB5612" w:rsidRPr="00FE4D36" w:rsidRDefault="00676694" w:rsidP="00340BEE">
      <w:pPr>
        <w:contextualSpacing/>
        <w:jc w:val="center"/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</w:t>
      </w:r>
      <w:r w:rsidR="0014314D" w:rsidRPr="00FE4D36">
        <w:rPr>
          <w:rFonts w:ascii="Courier New" w:hAnsi="Courier New" w:cs="Courier New"/>
          <w:b/>
          <w:bCs/>
          <w:sz w:val="28"/>
        </w:rPr>
        <w:t xml:space="preserve"> </w:t>
      </w:r>
      <w:r>
        <w:rPr>
          <w:rFonts w:ascii="Courier New" w:hAnsi="Courier New" w:cs="Courier New"/>
          <w:b/>
          <w:bCs/>
          <w:sz w:val="28"/>
        </w:rPr>
        <w:t>1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40773972" w14:textId="77777777" w:rsidR="00167222" w:rsidRPr="00D33771" w:rsidRDefault="00763F13" w:rsidP="00763F13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Write a program to </w:t>
      </w:r>
    </w:p>
    <w:p w14:paraId="0EA8943B" w14:textId="4CE9A6B1" w:rsidR="00167222" w:rsidRPr="00D33771" w:rsidRDefault="00763F13" w:rsidP="00167222">
      <w:pPr>
        <w:pStyle w:val="ListParagraph"/>
        <w:numPr>
          <w:ilvl w:val="0"/>
          <w:numId w:val="9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display a “?”, </w:t>
      </w:r>
    </w:p>
    <w:p w14:paraId="08782E50" w14:textId="60CD1F84" w:rsidR="00167222" w:rsidRPr="00D33771" w:rsidRDefault="00763F13" w:rsidP="00167222">
      <w:pPr>
        <w:pStyle w:val="ListParagraph"/>
        <w:numPr>
          <w:ilvl w:val="0"/>
          <w:numId w:val="9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read two decimal digits whose sum is less than 10, </w:t>
      </w:r>
      <w:r w:rsidR="00167222" w:rsidRPr="00D33771">
        <w:rPr>
          <w:rFonts w:ascii="Courier New" w:hAnsi="Courier New" w:cs="Courier New"/>
          <w:sz w:val="24"/>
          <w:szCs w:val="24"/>
        </w:rPr>
        <w:t>and</w:t>
      </w:r>
    </w:p>
    <w:p w14:paraId="3B4E5431" w14:textId="47EB10B0" w:rsidR="00763F13" w:rsidRPr="00D33771" w:rsidRDefault="00763F13" w:rsidP="00167222">
      <w:pPr>
        <w:pStyle w:val="ListParagraph"/>
        <w:numPr>
          <w:ilvl w:val="0"/>
          <w:numId w:val="9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>display them and their sum on the next line, with an</w:t>
      </w:r>
      <w:r w:rsidR="00167222" w:rsidRPr="00D33771">
        <w:rPr>
          <w:rFonts w:ascii="Courier New" w:hAnsi="Courier New" w:cs="Courier New"/>
          <w:sz w:val="24"/>
          <w:szCs w:val="24"/>
        </w:rPr>
        <w:t xml:space="preserve"> </w:t>
      </w:r>
      <w:r w:rsidRPr="00D33771">
        <w:rPr>
          <w:rFonts w:ascii="Courier New" w:hAnsi="Courier New" w:cs="Courier New"/>
          <w:sz w:val="24"/>
          <w:szCs w:val="24"/>
        </w:rPr>
        <w:t xml:space="preserve">appropriate message. </w:t>
      </w:r>
      <w:r w:rsidRPr="00D33771">
        <w:rPr>
          <w:rFonts w:ascii="Courier New" w:hAnsi="Courier New" w:cs="Courier New"/>
          <w:b/>
          <w:bCs/>
          <w:sz w:val="24"/>
          <w:szCs w:val="24"/>
        </w:rPr>
        <w:t>(LAB11.ASM)</w:t>
      </w:r>
    </w:p>
    <w:p w14:paraId="4700AA2D" w14:textId="77777777" w:rsidR="00763F13" w:rsidRPr="00D33771" w:rsidRDefault="00763F13" w:rsidP="00763F13">
      <w:pPr>
        <w:ind w:left="360"/>
        <w:rPr>
          <w:rFonts w:ascii="Courier New" w:hAnsi="Courier New" w:cs="Courier New"/>
          <w:b/>
          <w:bCs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</w:r>
      <w:r w:rsidRPr="00D33771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7F8D5A09" w14:textId="77777777" w:rsidR="00763F13" w:rsidRPr="00D33771" w:rsidRDefault="00763F13" w:rsidP="00763F13">
      <w:pPr>
        <w:ind w:left="36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  <w:t>?27</w:t>
      </w:r>
      <w:bookmarkStart w:id="0" w:name="_GoBack"/>
      <w:bookmarkEnd w:id="0"/>
    </w:p>
    <w:p w14:paraId="6CC3F55E" w14:textId="77777777" w:rsidR="00763F13" w:rsidRPr="00D33771" w:rsidRDefault="00763F13" w:rsidP="00763F13">
      <w:pPr>
        <w:ind w:left="36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  <w:t>THE SUM OF 2 AND 7 IS 9</w:t>
      </w:r>
    </w:p>
    <w:p w14:paraId="004F2E95" w14:textId="77777777" w:rsidR="00167222" w:rsidRPr="00D33771" w:rsidRDefault="00763F13" w:rsidP="00763F13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Write a program to </w:t>
      </w:r>
    </w:p>
    <w:p w14:paraId="303DB715" w14:textId="3FDD379F" w:rsidR="00167222" w:rsidRPr="00D33771" w:rsidRDefault="00763F13" w:rsidP="00167222">
      <w:pPr>
        <w:pStyle w:val="ListParagraph"/>
        <w:numPr>
          <w:ilvl w:val="0"/>
          <w:numId w:val="10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prompt the user, </w:t>
      </w:r>
    </w:p>
    <w:p w14:paraId="456A0C88" w14:textId="14F722BD" w:rsidR="00167222" w:rsidRPr="00D33771" w:rsidRDefault="00763F13" w:rsidP="00167222">
      <w:pPr>
        <w:pStyle w:val="ListParagraph"/>
        <w:numPr>
          <w:ilvl w:val="0"/>
          <w:numId w:val="10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read first, middle, and last initials of a person’s name, and </w:t>
      </w:r>
    </w:p>
    <w:p w14:paraId="34A8F8C8" w14:textId="16A4F5FC" w:rsidR="00763F13" w:rsidRPr="00D33771" w:rsidRDefault="00763F13" w:rsidP="00167222">
      <w:pPr>
        <w:pStyle w:val="ListParagraph"/>
        <w:numPr>
          <w:ilvl w:val="0"/>
          <w:numId w:val="10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 xml:space="preserve">display them down the left margin. </w:t>
      </w:r>
      <w:r w:rsidRPr="00D33771">
        <w:rPr>
          <w:rFonts w:ascii="Courier New" w:hAnsi="Courier New" w:cs="Courier New"/>
          <w:b/>
          <w:bCs/>
          <w:sz w:val="24"/>
          <w:szCs w:val="24"/>
        </w:rPr>
        <w:t>(LAB12.ASM)</w:t>
      </w:r>
    </w:p>
    <w:p w14:paraId="515CDE35" w14:textId="77777777" w:rsidR="00763F13" w:rsidRPr="00D33771" w:rsidRDefault="00763F13" w:rsidP="00763F13">
      <w:pPr>
        <w:ind w:left="360"/>
        <w:rPr>
          <w:rFonts w:ascii="Courier New" w:hAnsi="Courier New" w:cs="Courier New"/>
          <w:b/>
          <w:bCs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</w:r>
      <w:r w:rsidRPr="00D33771">
        <w:rPr>
          <w:rFonts w:ascii="Courier New" w:hAnsi="Courier New" w:cs="Courier New"/>
          <w:b/>
          <w:bCs/>
          <w:sz w:val="24"/>
          <w:szCs w:val="24"/>
        </w:rPr>
        <w:t>Sample execution:</w:t>
      </w:r>
    </w:p>
    <w:p w14:paraId="72C57104" w14:textId="77777777" w:rsidR="00763F13" w:rsidRPr="00D33771" w:rsidRDefault="00763F13" w:rsidP="00763F13">
      <w:pPr>
        <w:ind w:left="36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  <w:t>ENTER THREE INITIALS: JFK</w:t>
      </w:r>
    </w:p>
    <w:p w14:paraId="1B8D9786" w14:textId="77777777" w:rsidR="00763F13" w:rsidRPr="00D33771" w:rsidRDefault="00763F13" w:rsidP="00763F13">
      <w:pPr>
        <w:ind w:left="36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  <w:t>J</w:t>
      </w:r>
    </w:p>
    <w:p w14:paraId="21FAA6E7" w14:textId="77777777" w:rsidR="00763F13" w:rsidRPr="00D33771" w:rsidRDefault="00763F13" w:rsidP="00763F13">
      <w:pPr>
        <w:ind w:left="36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  <w:t>F</w:t>
      </w:r>
    </w:p>
    <w:p w14:paraId="2876BC00" w14:textId="27E1C0BD" w:rsidR="00763F13" w:rsidRPr="00D33771" w:rsidRDefault="00763F13" w:rsidP="00763F13">
      <w:pPr>
        <w:ind w:left="360"/>
        <w:rPr>
          <w:rFonts w:ascii="Courier New" w:hAnsi="Courier New" w:cs="Courier New"/>
          <w:sz w:val="24"/>
          <w:szCs w:val="24"/>
        </w:rPr>
      </w:pPr>
      <w:r w:rsidRPr="00D33771">
        <w:rPr>
          <w:rFonts w:ascii="Courier New" w:hAnsi="Courier New" w:cs="Courier New"/>
          <w:sz w:val="24"/>
          <w:szCs w:val="24"/>
        </w:rPr>
        <w:tab/>
        <w:t>K</w:t>
      </w:r>
    </w:p>
    <w:sectPr w:rsidR="00763F13" w:rsidRPr="00D33771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2A82" w14:textId="77777777" w:rsidR="000442F3" w:rsidRDefault="000442F3" w:rsidP="007F41DC">
      <w:pPr>
        <w:spacing w:after="0" w:line="240" w:lineRule="auto"/>
      </w:pPr>
      <w:r>
        <w:separator/>
      </w:r>
    </w:p>
  </w:endnote>
  <w:endnote w:type="continuationSeparator" w:id="0">
    <w:p w14:paraId="0531C4B1" w14:textId="77777777" w:rsidR="000442F3" w:rsidRDefault="000442F3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9234" w14:textId="77777777" w:rsidR="000442F3" w:rsidRDefault="000442F3" w:rsidP="007F41DC">
      <w:pPr>
        <w:spacing w:after="0" w:line="240" w:lineRule="auto"/>
      </w:pPr>
      <w:r>
        <w:separator/>
      </w:r>
    </w:p>
  </w:footnote>
  <w:footnote w:type="continuationSeparator" w:id="0">
    <w:p w14:paraId="64762C96" w14:textId="77777777" w:rsidR="000442F3" w:rsidRDefault="000442F3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75582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42F3"/>
    <w:rsid w:val="001053AD"/>
    <w:rsid w:val="0014314D"/>
    <w:rsid w:val="00167222"/>
    <w:rsid w:val="00180A58"/>
    <w:rsid w:val="001920BA"/>
    <w:rsid w:val="00340BEE"/>
    <w:rsid w:val="00376E6C"/>
    <w:rsid w:val="00432E44"/>
    <w:rsid w:val="0047583A"/>
    <w:rsid w:val="005A0DE2"/>
    <w:rsid w:val="00676694"/>
    <w:rsid w:val="006E48C3"/>
    <w:rsid w:val="0071319C"/>
    <w:rsid w:val="00726A49"/>
    <w:rsid w:val="00763F13"/>
    <w:rsid w:val="00781999"/>
    <w:rsid w:val="007A2AEA"/>
    <w:rsid w:val="007F41DC"/>
    <w:rsid w:val="008A3270"/>
    <w:rsid w:val="008E0CF9"/>
    <w:rsid w:val="0094286C"/>
    <w:rsid w:val="009E485C"/>
    <w:rsid w:val="00AA28D0"/>
    <w:rsid w:val="00AB5612"/>
    <w:rsid w:val="00B577E4"/>
    <w:rsid w:val="00B66BB8"/>
    <w:rsid w:val="00C4052E"/>
    <w:rsid w:val="00D27CAD"/>
    <w:rsid w:val="00D33771"/>
    <w:rsid w:val="00DC3DA6"/>
    <w:rsid w:val="00DF691C"/>
    <w:rsid w:val="00F00B48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23</cp:revision>
  <dcterms:created xsi:type="dcterms:W3CDTF">2012-06-11T06:38:00Z</dcterms:created>
  <dcterms:modified xsi:type="dcterms:W3CDTF">2019-03-21T17:48:00Z</dcterms:modified>
</cp:coreProperties>
</file>